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7FFEA" w14:textId="46A04C2C" w:rsidR="009A0AEF" w:rsidRPr="001E7F60" w:rsidRDefault="00751812" w:rsidP="001E7F60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E7F60">
        <w:rPr>
          <w:rFonts w:ascii="Arial" w:hAnsi="Arial" w:cs="Arial"/>
          <w:b/>
          <w:bCs/>
          <w:sz w:val="24"/>
          <w:szCs w:val="24"/>
          <w:lang w:val="es-CO"/>
        </w:rPr>
        <w:t xml:space="preserve"> </w:t>
      </w:r>
    </w:p>
    <w:p w14:paraId="77171F1C" w14:textId="095473AA" w:rsidR="006340A9" w:rsidRDefault="006340A9" w:rsidP="006340A9">
      <w:pPr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6340A9">
        <w:rPr>
          <w:rFonts w:ascii="Arial" w:hAnsi="Arial" w:cs="Arial"/>
          <w:b/>
          <w:bCs/>
          <w:sz w:val="24"/>
          <w:szCs w:val="24"/>
        </w:rPr>
        <w:t>CUESTIONARIO</w:t>
      </w:r>
      <w:r w:rsidR="0084006C">
        <w:rPr>
          <w:rFonts w:ascii="Arial" w:hAnsi="Arial" w:cs="Arial"/>
          <w:b/>
          <w:bCs/>
          <w:sz w:val="24"/>
          <w:szCs w:val="24"/>
        </w:rPr>
        <w:t xml:space="preserve"> </w:t>
      </w:r>
      <w:r w:rsidR="0084006C" w:rsidRPr="001E7F60">
        <w:rPr>
          <w:rFonts w:ascii="Arial" w:hAnsi="Arial" w:cs="Arial"/>
          <w:b/>
          <w:bCs/>
          <w:sz w:val="24"/>
          <w:szCs w:val="24"/>
          <w:lang w:val="es-CO"/>
        </w:rPr>
        <w:t>DE COMPETENCIAS LABORALES</w:t>
      </w:r>
      <w:r w:rsidRPr="006340A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9D5177D" w14:textId="77777777" w:rsidR="006340A9" w:rsidRDefault="006340A9" w:rsidP="006340A9">
      <w:pPr>
        <w:ind w:firstLine="720"/>
        <w:rPr>
          <w:rFonts w:ascii="Arial" w:hAnsi="Arial" w:cs="Arial"/>
          <w:b/>
          <w:bCs/>
          <w:sz w:val="24"/>
          <w:szCs w:val="24"/>
        </w:rPr>
      </w:pPr>
    </w:p>
    <w:p w14:paraId="1FEFA1DF" w14:textId="0EF2F6EC" w:rsidR="006340A9" w:rsidRDefault="006340A9" w:rsidP="006340A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INSTRUCCIONES</w:t>
      </w:r>
    </w:p>
    <w:p w14:paraId="70EA8160" w14:textId="4085C70F" w:rsidR="006340A9" w:rsidRPr="00304FFC" w:rsidRDefault="006340A9" w:rsidP="006340A9">
      <w:r w:rsidRPr="00304FFC">
        <w:t xml:space="preserve">Por favor lee con mucha </w:t>
      </w:r>
      <w:r w:rsidR="00A30DC9" w:rsidRPr="00304FFC">
        <w:t>atención cada</w:t>
      </w:r>
      <w:r w:rsidRPr="00304FFC">
        <w:t xml:space="preserve"> uno de los </w:t>
      </w:r>
      <w:r w:rsidR="00A30DC9" w:rsidRPr="00304FFC">
        <w:t>enunciados y</w:t>
      </w:r>
      <w:r w:rsidRPr="00304FFC">
        <w:t xml:space="preserve"> marca con una (X) el número que mejor </w:t>
      </w:r>
      <w:r w:rsidR="00A30DC9" w:rsidRPr="00304FFC">
        <w:t>describe tu</w:t>
      </w:r>
      <w:r w:rsidRPr="00304FFC">
        <w:t xml:space="preserve"> forma de </w:t>
      </w:r>
      <w:r w:rsidR="00A30DC9" w:rsidRPr="00304FFC">
        <w:t>actuar teniendo</w:t>
      </w:r>
      <w:r w:rsidRPr="00304FFC">
        <w:t xml:space="preserve"> en cuenta la siguiente escala:</w:t>
      </w:r>
    </w:p>
    <w:p w14:paraId="7AB7C830" w14:textId="6F723955" w:rsidR="006340A9" w:rsidRDefault="006340A9" w:rsidP="006340A9">
      <w:pPr>
        <w:rPr>
          <w:rFonts w:ascii="Arial" w:hAnsi="Arial" w:cs="Arial"/>
          <w:b/>
          <w:bCs/>
          <w:sz w:val="24"/>
          <w:szCs w:val="24"/>
        </w:rPr>
      </w:pPr>
      <w:r w:rsidRPr="006340A9">
        <w:rPr>
          <w:rFonts w:ascii="Arial" w:hAnsi="Arial" w:cs="Arial"/>
          <w:b/>
          <w:bCs/>
          <w:sz w:val="24"/>
          <w:szCs w:val="24"/>
        </w:rPr>
        <w:t>ESCALA:</w:t>
      </w:r>
    </w:p>
    <w:p w14:paraId="3F2CFF6F" w14:textId="77777777" w:rsidR="006340A9" w:rsidRPr="00304FFC" w:rsidRDefault="006340A9" w:rsidP="006340A9">
      <w:r w:rsidRPr="00304FFC">
        <w:t xml:space="preserve">1 = Significa que no hago la conducta nunca </w:t>
      </w:r>
    </w:p>
    <w:p w14:paraId="6558C780" w14:textId="77777777" w:rsidR="006340A9" w:rsidRPr="00304FFC" w:rsidRDefault="006340A9" w:rsidP="006340A9">
      <w:r w:rsidRPr="00304FFC">
        <w:t>2 = Significa que no hago la conducta casi nunca</w:t>
      </w:r>
    </w:p>
    <w:p w14:paraId="527CC960" w14:textId="2152F0A8" w:rsidR="006340A9" w:rsidRPr="00304FFC" w:rsidRDefault="006340A9" w:rsidP="006340A9">
      <w:r w:rsidRPr="00304FFC">
        <w:t>3 = Significa que hago la conducta bastantes veces</w:t>
      </w:r>
    </w:p>
    <w:p w14:paraId="58BBAD84" w14:textId="05E7159B" w:rsidR="006340A9" w:rsidRPr="00304FFC" w:rsidRDefault="006340A9" w:rsidP="006340A9">
      <w:r w:rsidRPr="00304FFC">
        <w:t xml:space="preserve">4 = Significa que hago la conducta casi siempre </w:t>
      </w:r>
    </w:p>
    <w:p w14:paraId="0C0E5CA8" w14:textId="7D7B1641" w:rsidR="006340A9" w:rsidRPr="00304FFC" w:rsidRDefault="006340A9" w:rsidP="006340A9">
      <w:r w:rsidRPr="00304FFC">
        <w:t>5 = Significa que hago la conducta siempre </w:t>
      </w:r>
    </w:p>
    <w:p w14:paraId="45692E81" w14:textId="77777777" w:rsidR="00A4599B" w:rsidRDefault="00A4599B"/>
    <w:tbl>
      <w:tblPr>
        <w:tblStyle w:val="Tablaconcuadrcula"/>
        <w:tblW w:w="8359" w:type="dxa"/>
        <w:tblLook w:val="04A0" w:firstRow="1" w:lastRow="0" w:firstColumn="1" w:lastColumn="0" w:noHBand="0" w:noVBand="1"/>
      </w:tblPr>
      <w:tblGrid>
        <w:gridCol w:w="790"/>
        <w:gridCol w:w="5442"/>
        <w:gridCol w:w="426"/>
        <w:gridCol w:w="425"/>
        <w:gridCol w:w="425"/>
        <w:gridCol w:w="425"/>
        <w:gridCol w:w="426"/>
      </w:tblGrid>
      <w:tr w:rsidR="00A67227" w14:paraId="6C86A3B1" w14:textId="77777777" w:rsidTr="00A67227">
        <w:tc>
          <w:tcPr>
            <w:tcW w:w="790" w:type="dxa"/>
            <w:vMerge w:val="restart"/>
          </w:tcPr>
          <w:p w14:paraId="47C87B03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2B394C" w14:textId="124DA53B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442" w:type="dxa"/>
            <w:vMerge w:val="restart"/>
          </w:tcPr>
          <w:p w14:paraId="0A42E522" w14:textId="77777777" w:rsidR="00A67227" w:rsidRDefault="00A67227" w:rsidP="00A4599B">
            <w:pPr>
              <w:rPr>
                <w:rFonts w:ascii="Arial" w:hAnsi="Arial" w:cs="Arial"/>
                <w:sz w:val="24"/>
                <w:szCs w:val="24"/>
              </w:rPr>
            </w:pPr>
            <w:r w:rsidRPr="00A6722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4420F39" w14:textId="7123ECDE" w:rsidR="00A67227" w:rsidRPr="002845FE" w:rsidRDefault="00A67227" w:rsidP="00A4599B">
            <w:pPr>
              <w:rPr>
                <w:b/>
                <w:bCs/>
              </w:rPr>
            </w:pPr>
            <w:r w:rsidRPr="00A67227">
              <w:rPr>
                <w:rFonts w:ascii="Arial" w:hAnsi="Arial" w:cs="Arial"/>
                <w:sz w:val="24"/>
                <w:szCs w:val="24"/>
              </w:rPr>
              <w:t xml:space="preserve">                            </w:t>
            </w: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ENUNCIADO</w:t>
            </w:r>
          </w:p>
        </w:tc>
        <w:tc>
          <w:tcPr>
            <w:tcW w:w="2127" w:type="dxa"/>
            <w:gridSpan w:val="5"/>
          </w:tcPr>
          <w:p w14:paraId="19A510EA" w14:textId="28CF601C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VALORACION</w:t>
            </w:r>
          </w:p>
        </w:tc>
      </w:tr>
      <w:tr w:rsidR="00A67227" w14:paraId="0861732E" w14:textId="77777777" w:rsidTr="00A67227">
        <w:tc>
          <w:tcPr>
            <w:tcW w:w="790" w:type="dxa"/>
            <w:vMerge/>
          </w:tcPr>
          <w:p w14:paraId="0442B078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2" w:type="dxa"/>
            <w:vMerge/>
          </w:tcPr>
          <w:p w14:paraId="0D78A61E" w14:textId="77777777" w:rsidR="00A67227" w:rsidRDefault="00A67227" w:rsidP="00A4599B"/>
        </w:tc>
        <w:tc>
          <w:tcPr>
            <w:tcW w:w="426" w:type="dxa"/>
          </w:tcPr>
          <w:p w14:paraId="68897B0D" w14:textId="54AA3537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D429DBA" w14:textId="20C87119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7FA9DA02" w14:textId="44A7980F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321D7F3B" w14:textId="6C815854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14:paraId="30A6C1B1" w14:textId="39268966" w:rsidR="00A67227" w:rsidRPr="002845FE" w:rsidRDefault="00A67227" w:rsidP="007248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5FE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A67227" w14:paraId="672CF94B" w14:textId="77777777" w:rsidTr="00CF57E7">
        <w:trPr>
          <w:trHeight w:val="564"/>
        </w:trPr>
        <w:tc>
          <w:tcPr>
            <w:tcW w:w="8359" w:type="dxa"/>
            <w:gridSpan w:val="7"/>
          </w:tcPr>
          <w:p w14:paraId="0B58CBD6" w14:textId="77777777" w:rsidR="00A67227" w:rsidRDefault="00A67227" w:rsidP="00A67227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  <w:r w:rsidRPr="00A67227"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  <w:t xml:space="preserve">                                                    </w:t>
            </w:r>
          </w:p>
          <w:p w14:paraId="4BD077BE" w14:textId="642E2002" w:rsidR="00A67227" w:rsidRPr="00D04787" w:rsidRDefault="00A67227" w:rsidP="00CD7A42">
            <w:pPr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</w:pPr>
            <w:r w:rsidRPr="00D04787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ADAPTACION AL CAMBIO</w:t>
            </w:r>
          </w:p>
          <w:p w14:paraId="54DAC10D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568" w14:paraId="32BE22B0" w14:textId="77777777" w:rsidTr="00A67227">
        <w:trPr>
          <w:trHeight w:val="564"/>
        </w:trPr>
        <w:tc>
          <w:tcPr>
            <w:tcW w:w="790" w:type="dxa"/>
          </w:tcPr>
          <w:p w14:paraId="0D4D36F7" w14:textId="6108882E" w:rsidR="003B5BCD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42" w:type="dxa"/>
          </w:tcPr>
          <w:p w14:paraId="0EC031C2" w14:textId="0255B1C5" w:rsidR="00A4599B" w:rsidRDefault="00A4599B" w:rsidP="00A67227">
            <w:pPr>
              <w:rPr>
                <w:rFonts w:ascii="Arial" w:hAnsi="Arial" w:cs="Arial"/>
                <w:sz w:val="24"/>
                <w:szCs w:val="24"/>
              </w:rPr>
            </w:pPr>
            <w:r>
              <w:t>Acepto y me adapto fácilmente a los cambios que surgen en mi entorno personal</w:t>
            </w:r>
            <w:r w:rsidR="00A67227">
              <w:t>.</w:t>
            </w:r>
          </w:p>
        </w:tc>
        <w:tc>
          <w:tcPr>
            <w:tcW w:w="426" w:type="dxa"/>
          </w:tcPr>
          <w:p w14:paraId="57690C13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4010A3E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2E874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C94C4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4185FC" w14:textId="6B091B4B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568" w14:paraId="7204BDD0" w14:textId="77777777" w:rsidTr="00A67227">
        <w:trPr>
          <w:trHeight w:val="558"/>
        </w:trPr>
        <w:tc>
          <w:tcPr>
            <w:tcW w:w="790" w:type="dxa"/>
          </w:tcPr>
          <w:p w14:paraId="05947FDE" w14:textId="1F5D2FC5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442" w:type="dxa"/>
          </w:tcPr>
          <w:p w14:paraId="2CFA229E" w14:textId="21255F08" w:rsidR="00A4599B" w:rsidRPr="00A67227" w:rsidRDefault="00A4599B" w:rsidP="00724856">
            <w:r>
              <w:t>Cuando ocurre un cambio en mi entorno me pregunto a que ha obedecido dicho cambio</w:t>
            </w:r>
            <w:r w:rsidR="00A67227">
              <w:t>.</w:t>
            </w:r>
          </w:p>
        </w:tc>
        <w:tc>
          <w:tcPr>
            <w:tcW w:w="426" w:type="dxa"/>
          </w:tcPr>
          <w:p w14:paraId="130EDF5E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9BD611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01781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4274BA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84B447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3CD4FCBA" w14:textId="77777777" w:rsidTr="00AD495B">
        <w:trPr>
          <w:trHeight w:val="733"/>
        </w:trPr>
        <w:tc>
          <w:tcPr>
            <w:tcW w:w="8359" w:type="dxa"/>
            <w:gridSpan w:val="7"/>
          </w:tcPr>
          <w:p w14:paraId="26E2DC73" w14:textId="77777777" w:rsidR="00CD7A42" w:rsidRDefault="00CD7A42" w:rsidP="00CD7A42">
            <w:pPr>
              <w:jc w:val="both"/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39BA5829" w14:textId="325CA2EB" w:rsidR="00CD7A42" w:rsidRDefault="00CD7A42" w:rsidP="00CD7A4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4787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TOMA DE DESICIONES</w:t>
            </w:r>
          </w:p>
        </w:tc>
      </w:tr>
      <w:tr w:rsidR="00C76568" w14:paraId="13DC058A" w14:textId="77777777" w:rsidTr="007B1211">
        <w:trPr>
          <w:trHeight w:val="715"/>
        </w:trPr>
        <w:tc>
          <w:tcPr>
            <w:tcW w:w="790" w:type="dxa"/>
          </w:tcPr>
          <w:p w14:paraId="4A241230" w14:textId="54FE50FD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442" w:type="dxa"/>
          </w:tcPr>
          <w:p w14:paraId="64DA920D" w14:textId="3835CAAE" w:rsidR="00A4599B" w:rsidRDefault="007B1211" w:rsidP="007B1211">
            <w:pPr>
              <w:pStyle w:val="Ttulo3"/>
              <w:shd w:val="clear" w:color="auto" w:fill="FFFFFF"/>
              <w:spacing w:before="300" w:beforeAutospacing="0" w:after="150" w:afterAutospacing="0"/>
              <w:rPr>
                <w:rFonts w:ascii="Arial" w:hAnsi="Arial" w:cs="Arial"/>
                <w:sz w:val="24"/>
                <w:szCs w:val="24"/>
              </w:rPr>
            </w:pPr>
            <w:r w:rsidRPr="007B1211">
              <w:rPr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  <w:lang w:val="en-US" w:eastAsia="en-US"/>
              </w:rPr>
              <w:t>Reviso, acuerdo con mi equipo de trabajo, y documento la prioridad de las situaciones por resolver</w:t>
            </w:r>
            <w:r>
              <w:rPr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26" w:type="dxa"/>
          </w:tcPr>
          <w:p w14:paraId="3021FC07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CE6353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C52544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3391CC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6D0EC3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568" w14:paraId="5ECAB44E" w14:textId="77777777" w:rsidTr="007B1211">
        <w:trPr>
          <w:trHeight w:val="847"/>
        </w:trPr>
        <w:tc>
          <w:tcPr>
            <w:tcW w:w="790" w:type="dxa"/>
          </w:tcPr>
          <w:p w14:paraId="64154378" w14:textId="3B75CB22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442" w:type="dxa"/>
          </w:tcPr>
          <w:p w14:paraId="1ECA3E6B" w14:textId="6679210E" w:rsidR="00A4599B" w:rsidRPr="007B1211" w:rsidRDefault="007B1211" w:rsidP="007B1211">
            <w:pPr>
              <w:pStyle w:val="Ttulo3"/>
              <w:shd w:val="clear" w:color="auto" w:fill="FFFFFF"/>
              <w:spacing w:before="300" w:beforeAutospacing="0" w:after="150" w:afterAutospacing="0"/>
              <w:rPr>
                <w:rFonts w:asciiTheme="minorHAnsi" w:hAnsiTheme="minorHAnsi" w:cstheme="minorBidi"/>
                <w:sz w:val="22"/>
                <w:szCs w:val="22"/>
              </w:rPr>
            </w:pPr>
            <w:r w:rsidRPr="007B1211">
              <w:rPr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  <w:lang w:val="en-US" w:eastAsia="en-US"/>
              </w:rPr>
              <w:t>Defino el proceso para resolver la situación más prioritaria</w:t>
            </w:r>
            <w:r>
              <w:rPr>
                <w:rFonts w:asciiTheme="minorHAnsi" w:eastAsiaTheme="minorHAnsi" w:hAnsiTheme="minorHAnsi" w:cstheme="minorBidi"/>
                <w:b w:val="0"/>
                <w:bCs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26" w:type="dxa"/>
          </w:tcPr>
          <w:p w14:paraId="4FC950F5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33A8C8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DF026E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6D26E0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9795551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4787" w14:paraId="613AF4E1" w14:textId="77777777" w:rsidTr="00F940F3">
        <w:trPr>
          <w:trHeight w:val="695"/>
        </w:trPr>
        <w:tc>
          <w:tcPr>
            <w:tcW w:w="8359" w:type="dxa"/>
            <w:gridSpan w:val="7"/>
          </w:tcPr>
          <w:p w14:paraId="027E653E" w14:textId="77777777" w:rsidR="00D04787" w:rsidRDefault="00D04787" w:rsidP="00DD4F7E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  <w: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  <w:t xml:space="preserve">                                                 </w:t>
            </w:r>
          </w:p>
          <w:p w14:paraId="70AABDA9" w14:textId="3BD5572E" w:rsidR="00D04787" w:rsidRPr="00D04787" w:rsidRDefault="00D04787" w:rsidP="00DD4F7E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  <w:r w:rsidRPr="00D04787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CONOCIMIENTO DEL ENTORNO</w:t>
            </w:r>
          </w:p>
        </w:tc>
      </w:tr>
      <w:tr w:rsidR="00C76568" w14:paraId="66CFD05D" w14:textId="77777777" w:rsidTr="00A67227">
        <w:tc>
          <w:tcPr>
            <w:tcW w:w="790" w:type="dxa"/>
          </w:tcPr>
          <w:p w14:paraId="4416051E" w14:textId="30FEAD4C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442" w:type="dxa"/>
          </w:tcPr>
          <w:p w14:paraId="1BCF1C7A" w14:textId="24C6ADF4" w:rsidR="00A4599B" w:rsidRDefault="0051432A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51432A">
              <w:t>Recibo bien los temas sobre cultura organizacional en las que la entidad participa.</w:t>
            </w:r>
          </w:p>
        </w:tc>
        <w:tc>
          <w:tcPr>
            <w:tcW w:w="426" w:type="dxa"/>
          </w:tcPr>
          <w:p w14:paraId="73844038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0A49F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4067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2B84AF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8E228A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568" w14:paraId="38AC8EA1" w14:textId="77777777" w:rsidTr="00A67227">
        <w:tc>
          <w:tcPr>
            <w:tcW w:w="790" w:type="dxa"/>
          </w:tcPr>
          <w:p w14:paraId="5B48A07D" w14:textId="354AFD33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442" w:type="dxa"/>
          </w:tcPr>
          <w:p w14:paraId="0C41C942" w14:textId="7E3935AE" w:rsidR="00A4599B" w:rsidRPr="0051432A" w:rsidRDefault="0051432A" w:rsidP="00724856">
            <w:r w:rsidRPr="0051432A">
              <w:t>Hago uso del conocimiento compartido.</w:t>
            </w:r>
          </w:p>
        </w:tc>
        <w:tc>
          <w:tcPr>
            <w:tcW w:w="426" w:type="dxa"/>
          </w:tcPr>
          <w:p w14:paraId="52D2A764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6C8CEE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676BFD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A6A78B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766925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56F76B7D" w14:textId="77777777" w:rsidTr="00252433">
        <w:trPr>
          <w:trHeight w:val="686"/>
        </w:trPr>
        <w:tc>
          <w:tcPr>
            <w:tcW w:w="8359" w:type="dxa"/>
            <w:gridSpan w:val="7"/>
          </w:tcPr>
          <w:p w14:paraId="48E9412F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  <w: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</w:t>
            </w:r>
          </w:p>
          <w:p w14:paraId="3F8E73A6" w14:textId="22B044C1" w:rsidR="00CD7A42" w:rsidRP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EXPERTICIA</w:t>
            </w:r>
            <w:r w:rsidR="00C76568"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 xml:space="preserve"> PROFESIONAL</w:t>
            </w:r>
          </w:p>
        </w:tc>
      </w:tr>
      <w:tr w:rsidR="00C76568" w14:paraId="4F4EF706" w14:textId="77777777" w:rsidTr="00A67227">
        <w:tc>
          <w:tcPr>
            <w:tcW w:w="790" w:type="dxa"/>
          </w:tcPr>
          <w:p w14:paraId="25FAB230" w14:textId="18E05709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442" w:type="dxa"/>
          </w:tcPr>
          <w:p w14:paraId="30E51977" w14:textId="5EF17D66" w:rsidR="005D7C59" w:rsidRPr="005D7C59" w:rsidRDefault="005D7C59" w:rsidP="005D7C59">
            <w:pPr>
              <w:shd w:val="clear" w:color="auto" w:fill="FFFFFF"/>
            </w:pPr>
            <w:r w:rsidRPr="005D7C59">
              <w:t>Identific</w:t>
            </w:r>
            <w:r>
              <w:t>o</w:t>
            </w:r>
            <w:r w:rsidRPr="005D7C59">
              <w:t xml:space="preserve"> y recono</w:t>
            </w:r>
            <w:r>
              <w:t>zco</w:t>
            </w:r>
            <w:r w:rsidRPr="005D7C59">
              <w:t xml:space="preserve"> con facilidad las causas de los problemas y sus soluciones.</w:t>
            </w:r>
          </w:p>
          <w:p w14:paraId="2BF33A69" w14:textId="600EC9FD" w:rsidR="00C76568" w:rsidRPr="00C76568" w:rsidRDefault="00C76568" w:rsidP="00C76568">
            <w:pPr>
              <w:shd w:val="clear" w:color="auto" w:fill="FFFFFF"/>
            </w:pPr>
          </w:p>
          <w:p w14:paraId="1D92A638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FF7076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8A2898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4453B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20C593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0484369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568" w14:paraId="4081FFA3" w14:textId="77777777" w:rsidTr="00A67227">
        <w:tc>
          <w:tcPr>
            <w:tcW w:w="790" w:type="dxa"/>
          </w:tcPr>
          <w:p w14:paraId="10FC4E19" w14:textId="7177AF03" w:rsidR="00A4599B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442" w:type="dxa"/>
          </w:tcPr>
          <w:p w14:paraId="47A9AF45" w14:textId="3FFC3DE7" w:rsidR="00C227DB" w:rsidRPr="00C227DB" w:rsidRDefault="00C227DB" w:rsidP="00C227DB">
            <w:pPr>
              <w:shd w:val="clear" w:color="auto" w:fill="FFFFFF"/>
            </w:pPr>
            <w:r w:rsidRPr="00C227DB">
              <w:t>Recono</w:t>
            </w:r>
            <w:r>
              <w:t>zco</w:t>
            </w:r>
            <w:r w:rsidRPr="00C227DB">
              <w:t xml:space="preserve"> las propias limitaciones y las necesidades de mejorar </w:t>
            </w:r>
            <w:r>
              <w:t xml:space="preserve">mi </w:t>
            </w:r>
            <w:r w:rsidRPr="00C227DB">
              <w:t>preparación.</w:t>
            </w:r>
          </w:p>
          <w:p w14:paraId="3A4CE089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4EBE3D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E4F52B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9E1F48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22CA86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C04773" w14:textId="77777777" w:rsidR="00A4599B" w:rsidRDefault="00A4599B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11A86B0A" w14:textId="77777777" w:rsidTr="00696D2A">
        <w:trPr>
          <w:trHeight w:val="693"/>
        </w:trPr>
        <w:tc>
          <w:tcPr>
            <w:tcW w:w="8359" w:type="dxa"/>
            <w:gridSpan w:val="7"/>
          </w:tcPr>
          <w:p w14:paraId="1A9DAD9D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3DEB9463" w14:textId="4601D05C" w:rsidR="00CD7A42" w:rsidRP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INICIATIVA</w:t>
            </w:r>
          </w:p>
        </w:tc>
      </w:tr>
      <w:tr w:rsidR="00A67227" w14:paraId="0D0B22E0" w14:textId="77777777" w:rsidTr="00A67227">
        <w:tc>
          <w:tcPr>
            <w:tcW w:w="790" w:type="dxa"/>
          </w:tcPr>
          <w:p w14:paraId="11497E8B" w14:textId="5DFC4AB3" w:rsidR="00A67227" w:rsidRDefault="002E515E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442" w:type="dxa"/>
          </w:tcPr>
          <w:p w14:paraId="4B8844E8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45C84AC7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98D9C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EA60EE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955A56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B760D8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7227" w14:paraId="4791C8CB" w14:textId="77777777" w:rsidTr="00A67227">
        <w:tc>
          <w:tcPr>
            <w:tcW w:w="790" w:type="dxa"/>
          </w:tcPr>
          <w:p w14:paraId="498C9A38" w14:textId="224A5021" w:rsidR="00A67227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515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442" w:type="dxa"/>
          </w:tcPr>
          <w:p w14:paraId="32053DBF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E1E9557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53F2FC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D9939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0BD3DB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CB6295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523621D0" w14:textId="77777777" w:rsidTr="00D77C7E">
        <w:trPr>
          <w:trHeight w:val="697"/>
        </w:trPr>
        <w:tc>
          <w:tcPr>
            <w:tcW w:w="8359" w:type="dxa"/>
            <w:gridSpan w:val="7"/>
          </w:tcPr>
          <w:p w14:paraId="31D3DC51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2DA5F1B3" w14:textId="168E9670" w:rsidR="00CD7A42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  <w:t xml:space="preserve"> </w:t>
            </w: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CREATIVIDAD E INNOVACION</w:t>
            </w:r>
          </w:p>
        </w:tc>
      </w:tr>
      <w:tr w:rsidR="00A67227" w14:paraId="19A8815D" w14:textId="77777777" w:rsidTr="00A67227">
        <w:tc>
          <w:tcPr>
            <w:tcW w:w="790" w:type="dxa"/>
          </w:tcPr>
          <w:p w14:paraId="3226A059" w14:textId="26B0FD99" w:rsidR="00A67227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515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42" w:type="dxa"/>
          </w:tcPr>
          <w:p w14:paraId="0EE242FD" w14:textId="1228CF6E" w:rsidR="00A67227" w:rsidRDefault="00577071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577071">
              <w:t>Aprovech</w:t>
            </w:r>
            <w:r>
              <w:t>o</w:t>
            </w:r>
            <w:r w:rsidRPr="00577071">
              <w:t xml:space="preserve"> las oportunidades y problemas para</w:t>
            </w:r>
            <w:r>
              <w:t xml:space="preserve"> dar s</w:t>
            </w:r>
            <w:r w:rsidRPr="00577071">
              <w:t>oluciones novedosas</w:t>
            </w:r>
            <w:r>
              <w:t>.</w:t>
            </w:r>
          </w:p>
        </w:tc>
        <w:tc>
          <w:tcPr>
            <w:tcW w:w="426" w:type="dxa"/>
          </w:tcPr>
          <w:p w14:paraId="1930906C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212EA9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0808C6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4565AE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A7E35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7227" w14:paraId="093501D9" w14:textId="77777777" w:rsidTr="00A67227">
        <w:tc>
          <w:tcPr>
            <w:tcW w:w="790" w:type="dxa"/>
          </w:tcPr>
          <w:p w14:paraId="6DBAFA49" w14:textId="14439DF9" w:rsidR="00A67227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515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442" w:type="dxa"/>
          </w:tcPr>
          <w:p w14:paraId="3997792D" w14:textId="5B87E663" w:rsidR="005A784C" w:rsidRPr="005A784C" w:rsidRDefault="005A784C" w:rsidP="005A784C">
            <w:pPr>
              <w:shd w:val="clear" w:color="auto" w:fill="FFFFFF"/>
            </w:pPr>
            <w:r w:rsidRPr="005A784C">
              <w:t>Busc</w:t>
            </w:r>
            <w:r>
              <w:t xml:space="preserve">o </w:t>
            </w:r>
            <w:r w:rsidRPr="005A784C">
              <w:t xml:space="preserve">nuevas alternativas de solución y se arriesga a romper esquemas </w:t>
            </w:r>
          </w:p>
          <w:p w14:paraId="031081BA" w14:textId="77777777" w:rsidR="005A784C" w:rsidRPr="005A784C" w:rsidRDefault="005A784C" w:rsidP="005A784C">
            <w:pPr>
              <w:shd w:val="clear" w:color="auto" w:fill="FFFFFF"/>
            </w:pPr>
            <w:r w:rsidRPr="005A784C">
              <w:t>tradicionales</w:t>
            </w:r>
          </w:p>
          <w:p w14:paraId="3920B310" w14:textId="77777777" w:rsidR="00A67227" w:rsidRPr="005A784C" w:rsidRDefault="00A67227" w:rsidP="00724856"/>
        </w:tc>
        <w:tc>
          <w:tcPr>
            <w:tcW w:w="426" w:type="dxa"/>
          </w:tcPr>
          <w:p w14:paraId="3682400F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E051B9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BEA9D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548305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4332592" w14:textId="77777777" w:rsidR="00A67227" w:rsidRDefault="00A67227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0F031D6B" w14:textId="77777777" w:rsidTr="000A3E99">
        <w:trPr>
          <w:trHeight w:val="702"/>
        </w:trPr>
        <w:tc>
          <w:tcPr>
            <w:tcW w:w="8359" w:type="dxa"/>
            <w:gridSpan w:val="7"/>
          </w:tcPr>
          <w:p w14:paraId="0E45785C" w14:textId="77777777" w:rsidR="00CD7A42" w:rsidRPr="00ED7A0B" w:rsidRDefault="00CD7A42" w:rsidP="00724856">
            <w:pPr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</w:pPr>
          </w:p>
          <w:p w14:paraId="52A7EB85" w14:textId="6D5EB387" w:rsidR="00CD7A42" w:rsidRPr="00ED7A0B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LIDERAZGO DE GRUPOS DE TRABAJO</w:t>
            </w:r>
          </w:p>
        </w:tc>
      </w:tr>
      <w:tr w:rsidR="009F2EA0" w14:paraId="7B6C4B44" w14:textId="77777777" w:rsidTr="00A67227">
        <w:tc>
          <w:tcPr>
            <w:tcW w:w="790" w:type="dxa"/>
          </w:tcPr>
          <w:p w14:paraId="71C7D969" w14:textId="5EE14919" w:rsidR="009F2EA0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515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442" w:type="dxa"/>
          </w:tcPr>
          <w:p w14:paraId="1AEC80DD" w14:textId="2178DEE4" w:rsidR="009F2EA0" w:rsidRDefault="0005541E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05541E">
              <w:t>Propongo,</w:t>
            </w:r>
            <w:r w:rsidR="00426B74">
              <w:t xml:space="preserve"> </w:t>
            </w:r>
            <w:r w:rsidRPr="0005541E">
              <w:t>encuentro y escucho nuevas</w:t>
            </w:r>
            <w:r w:rsidR="008357E8">
              <w:t xml:space="preserve"> ideas</w:t>
            </w:r>
            <w:r w:rsidRPr="0005541E">
              <w:t xml:space="preserve"> para hacer las cosas.</w:t>
            </w:r>
          </w:p>
        </w:tc>
        <w:tc>
          <w:tcPr>
            <w:tcW w:w="426" w:type="dxa"/>
          </w:tcPr>
          <w:p w14:paraId="7E187187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C840AE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617C5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AAC21F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E60C23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A0" w14:paraId="7B42891C" w14:textId="77777777" w:rsidTr="00A67227">
        <w:tc>
          <w:tcPr>
            <w:tcW w:w="790" w:type="dxa"/>
          </w:tcPr>
          <w:p w14:paraId="7274D178" w14:textId="34238F1B" w:rsidR="009F2EA0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515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442" w:type="dxa"/>
          </w:tcPr>
          <w:p w14:paraId="0694D578" w14:textId="3B1471B0" w:rsidR="009F2EA0" w:rsidRPr="008357E8" w:rsidRDefault="008357E8" w:rsidP="008357E8">
            <w:r>
              <w:t>T</w:t>
            </w:r>
            <w:r w:rsidRPr="008357E8">
              <w:t>rabajar con otros de manera participativa, integrando esfuerzos para lograr objetivos corporativos comunes.</w:t>
            </w:r>
          </w:p>
        </w:tc>
        <w:tc>
          <w:tcPr>
            <w:tcW w:w="426" w:type="dxa"/>
          </w:tcPr>
          <w:p w14:paraId="16CE0D3A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DE191F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76BD29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3B452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69933D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18BDE441" w14:textId="77777777" w:rsidTr="00D320DC">
        <w:trPr>
          <w:trHeight w:val="708"/>
        </w:trPr>
        <w:tc>
          <w:tcPr>
            <w:tcW w:w="8359" w:type="dxa"/>
            <w:gridSpan w:val="7"/>
          </w:tcPr>
          <w:p w14:paraId="6FED8185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1C022122" w14:textId="59356195" w:rsidR="00CD7A42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TRABAJO EN EQUIPO Y COLABORACION</w:t>
            </w:r>
            <w:r w:rsidRPr="00ED7A0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F2EA0" w14:paraId="62392702" w14:textId="77777777" w:rsidTr="00A67227">
        <w:tc>
          <w:tcPr>
            <w:tcW w:w="790" w:type="dxa"/>
          </w:tcPr>
          <w:p w14:paraId="49909113" w14:textId="4E25F32B" w:rsidR="009F2EA0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1382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442" w:type="dxa"/>
          </w:tcPr>
          <w:p w14:paraId="4A1A69EE" w14:textId="1FF357D5" w:rsidR="009F2EA0" w:rsidRPr="005D7C59" w:rsidRDefault="005D7C59" w:rsidP="00724856">
            <w:r w:rsidRPr="005D7C59">
              <w:t>Respet</w:t>
            </w:r>
            <w:r>
              <w:t>o</w:t>
            </w:r>
            <w:r w:rsidRPr="005D7C59">
              <w:t xml:space="preserve"> criterios dispares y distintas opiniones del</w:t>
            </w:r>
            <w:r>
              <w:t xml:space="preserve"> equipo</w:t>
            </w:r>
          </w:p>
        </w:tc>
        <w:tc>
          <w:tcPr>
            <w:tcW w:w="426" w:type="dxa"/>
          </w:tcPr>
          <w:p w14:paraId="725EBC1B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63402F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A225F6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734DE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D41513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A0" w14:paraId="3810BDD6" w14:textId="77777777" w:rsidTr="00A67227">
        <w:tc>
          <w:tcPr>
            <w:tcW w:w="790" w:type="dxa"/>
          </w:tcPr>
          <w:p w14:paraId="6C686BAC" w14:textId="7A28198A" w:rsidR="009F2EA0" w:rsidRDefault="002E515E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1382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442" w:type="dxa"/>
          </w:tcPr>
          <w:p w14:paraId="4F792B0C" w14:textId="065393B5" w:rsidR="005D7C59" w:rsidRPr="005D7C59" w:rsidRDefault="005D7C59" w:rsidP="005D7C59">
            <w:pPr>
              <w:shd w:val="clear" w:color="auto" w:fill="FFFFFF"/>
            </w:pPr>
            <w:r w:rsidRPr="005D7C59">
              <w:t>Establece diálogo directo con los miembros del equipo que permita compartir información e ideas en condiciones de respeto y cordialidad</w:t>
            </w:r>
            <w:r>
              <w:t>.</w:t>
            </w:r>
          </w:p>
          <w:p w14:paraId="7CF79B1E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06D4FF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26014C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0C7F1A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74CEA8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28BE13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76D3578F" w14:textId="77777777" w:rsidTr="00865B95">
        <w:trPr>
          <w:trHeight w:val="698"/>
        </w:trPr>
        <w:tc>
          <w:tcPr>
            <w:tcW w:w="8359" w:type="dxa"/>
            <w:gridSpan w:val="7"/>
          </w:tcPr>
          <w:p w14:paraId="0A411084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3421269E" w14:textId="71CAC052" w:rsidR="00CD7A42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MANEJO DE LA INFORMACION</w:t>
            </w:r>
            <w:r w:rsidRPr="00ED7A0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F2EA0" w14:paraId="7EDE92E3" w14:textId="77777777" w:rsidTr="00A67227">
        <w:tc>
          <w:tcPr>
            <w:tcW w:w="790" w:type="dxa"/>
          </w:tcPr>
          <w:p w14:paraId="18EC1C73" w14:textId="1DEFF076" w:rsidR="009F2EA0" w:rsidRDefault="002E515E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1382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442" w:type="dxa"/>
          </w:tcPr>
          <w:p w14:paraId="350C333B" w14:textId="0DBADCD0" w:rsidR="009F2EA0" w:rsidRPr="00A0210D" w:rsidRDefault="00A0210D" w:rsidP="00724856">
            <w:r>
              <w:t>Puedo</w:t>
            </w:r>
            <w:r w:rsidRPr="00A0210D">
              <w:t xml:space="preserve"> discernir que </w:t>
            </w:r>
            <w:r>
              <w:t xml:space="preserve">información </w:t>
            </w:r>
            <w:r w:rsidRPr="00A0210D">
              <w:t>se puede hacer público y que no</w:t>
            </w:r>
            <w:r>
              <w:t>.</w:t>
            </w:r>
          </w:p>
        </w:tc>
        <w:tc>
          <w:tcPr>
            <w:tcW w:w="426" w:type="dxa"/>
          </w:tcPr>
          <w:p w14:paraId="301634E7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F84CEB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ABCCC0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DAEBD8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968E51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A0" w14:paraId="2E05DB63" w14:textId="77777777" w:rsidTr="00A67227">
        <w:tc>
          <w:tcPr>
            <w:tcW w:w="790" w:type="dxa"/>
          </w:tcPr>
          <w:p w14:paraId="7279FFC3" w14:textId="54876794" w:rsidR="009F2EA0" w:rsidRDefault="0091382B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442" w:type="dxa"/>
          </w:tcPr>
          <w:p w14:paraId="506B7607" w14:textId="63BE1F97" w:rsidR="00A0210D" w:rsidRPr="00A0210D" w:rsidRDefault="00A0210D" w:rsidP="00A0210D">
            <w:pPr>
              <w:shd w:val="clear" w:color="auto" w:fill="FFFFFF"/>
            </w:pPr>
            <w:r w:rsidRPr="00A0210D">
              <w:t>Organiz</w:t>
            </w:r>
            <w:r w:rsidR="00AA7020">
              <w:t>o</w:t>
            </w:r>
            <w:r w:rsidRPr="00A0210D">
              <w:t xml:space="preserve"> y guard</w:t>
            </w:r>
            <w:r w:rsidR="00AA7020">
              <w:t>o</w:t>
            </w:r>
            <w:r w:rsidRPr="00A0210D">
              <w:t xml:space="preserve"> de forma adecuada la información a </w:t>
            </w:r>
            <w:r w:rsidR="00073BD5">
              <w:t>mi</w:t>
            </w:r>
            <w:r w:rsidRPr="00A0210D">
              <w:t xml:space="preserve"> cuidado, teniendo en cuenta las normas legales</w:t>
            </w:r>
            <w:r w:rsidRPr="00A0210D">
              <w:rPr>
                <w:rFonts w:ascii="ff4" w:eastAsia="Times New Roman" w:hAnsi="ff4" w:cs="Times New Roman"/>
                <w:color w:val="000000"/>
                <w:spacing w:val="3"/>
                <w:sz w:val="72"/>
                <w:szCs w:val="72"/>
                <w:lang w:val="es-CO" w:eastAsia="es-CO"/>
              </w:rPr>
              <w:t xml:space="preserve"> </w:t>
            </w:r>
            <w:r w:rsidRPr="00A0210D">
              <w:t xml:space="preserve">y de la </w:t>
            </w:r>
            <w:r w:rsidR="00073BD5">
              <w:t>Empresa.</w:t>
            </w:r>
          </w:p>
          <w:p w14:paraId="4D55DBF7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E483F2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6C65C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14A38C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D2E974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52FECC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0C65C5C3" w14:textId="77777777" w:rsidTr="00CD7A42">
        <w:trPr>
          <w:trHeight w:val="695"/>
        </w:trPr>
        <w:tc>
          <w:tcPr>
            <w:tcW w:w="8359" w:type="dxa"/>
            <w:gridSpan w:val="7"/>
          </w:tcPr>
          <w:p w14:paraId="01960BC1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6A063D2D" w14:textId="1A71249B" w:rsidR="00CD7A42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5522E0"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  <w:t>DISCIPLINA</w:t>
            </w:r>
          </w:p>
        </w:tc>
      </w:tr>
      <w:tr w:rsidR="009F2EA0" w14:paraId="6E4803DC" w14:textId="77777777" w:rsidTr="009F2EA0">
        <w:trPr>
          <w:trHeight w:val="276"/>
        </w:trPr>
        <w:tc>
          <w:tcPr>
            <w:tcW w:w="790" w:type="dxa"/>
          </w:tcPr>
          <w:p w14:paraId="035BDCB5" w14:textId="36C01A53" w:rsidR="009F2EA0" w:rsidRDefault="0091382B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442" w:type="dxa"/>
          </w:tcPr>
          <w:p w14:paraId="762ED10F" w14:textId="153E44E9" w:rsidR="009F2EA0" w:rsidRDefault="00883D70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3E3ED3">
              <w:t>Acepto la supervision constante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7D172D53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32B32C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10A017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DA44A2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87D01F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A0" w14:paraId="2815B292" w14:textId="77777777" w:rsidTr="009F2EA0">
        <w:trPr>
          <w:trHeight w:val="276"/>
        </w:trPr>
        <w:tc>
          <w:tcPr>
            <w:tcW w:w="790" w:type="dxa"/>
          </w:tcPr>
          <w:p w14:paraId="57D34EEE" w14:textId="79FC3294" w:rsidR="009F2EA0" w:rsidRDefault="0091382B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442" w:type="dxa"/>
          </w:tcPr>
          <w:p w14:paraId="6087DE92" w14:textId="3E8FAE25" w:rsidR="009F2EA0" w:rsidRDefault="00883D70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3E3ED3">
              <w:t>Cumplo con los deberes y responsabilidades del trabajo</w:t>
            </w:r>
          </w:p>
        </w:tc>
        <w:tc>
          <w:tcPr>
            <w:tcW w:w="426" w:type="dxa"/>
          </w:tcPr>
          <w:p w14:paraId="57726646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CA6019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D582AA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027698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8C7FF6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5E5BFB05" w14:textId="77777777" w:rsidTr="00CD7A42">
        <w:trPr>
          <w:trHeight w:val="686"/>
        </w:trPr>
        <w:tc>
          <w:tcPr>
            <w:tcW w:w="8359" w:type="dxa"/>
            <w:gridSpan w:val="7"/>
          </w:tcPr>
          <w:p w14:paraId="36EF2C77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6AFF4737" w14:textId="2A4F1541" w:rsidR="00CD7A42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 xml:space="preserve">PLANEACION </w:t>
            </w:r>
          </w:p>
        </w:tc>
      </w:tr>
      <w:tr w:rsidR="009F2EA0" w14:paraId="1E9A9F9F" w14:textId="77777777" w:rsidTr="009F2EA0">
        <w:trPr>
          <w:trHeight w:val="276"/>
        </w:trPr>
        <w:tc>
          <w:tcPr>
            <w:tcW w:w="790" w:type="dxa"/>
          </w:tcPr>
          <w:p w14:paraId="0877FDD9" w14:textId="75F3727F" w:rsidR="009F2EA0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1382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42" w:type="dxa"/>
          </w:tcPr>
          <w:p w14:paraId="7E5228B9" w14:textId="67B01C17" w:rsidR="009F2EA0" w:rsidRDefault="00B5283A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84538F">
              <w:t xml:space="preserve">Creo un dialogo directo con los miembros del equipo permitiendo compartir información e ideas en </w:t>
            </w:r>
            <w:r w:rsidR="00C45812">
              <w:t xml:space="preserve">terminos </w:t>
            </w:r>
            <w:r w:rsidR="00C45812" w:rsidRPr="0084538F">
              <w:t>de</w:t>
            </w:r>
            <w:r w:rsidRPr="0084538F">
              <w:t xml:space="preserve"> respeto y Amistad.</w:t>
            </w:r>
          </w:p>
        </w:tc>
        <w:tc>
          <w:tcPr>
            <w:tcW w:w="426" w:type="dxa"/>
          </w:tcPr>
          <w:p w14:paraId="30F13892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13FA27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707E16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1FC9E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4FF15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A0" w14:paraId="27C0534F" w14:textId="77777777" w:rsidTr="009F2EA0">
        <w:trPr>
          <w:trHeight w:val="276"/>
        </w:trPr>
        <w:tc>
          <w:tcPr>
            <w:tcW w:w="790" w:type="dxa"/>
          </w:tcPr>
          <w:p w14:paraId="42E1D944" w14:textId="19080A4A" w:rsidR="009F2EA0" w:rsidRDefault="003B5BCD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1382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442" w:type="dxa"/>
          </w:tcPr>
          <w:p w14:paraId="6D58E2B0" w14:textId="6539DD90" w:rsidR="009F2EA0" w:rsidRPr="00EB500F" w:rsidRDefault="00EB500F" w:rsidP="00724856">
            <w:r w:rsidRPr="00EB500F">
              <w:t>Analiz</w:t>
            </w:r>
            <w:r>
              <w:t>o</w:t>
            </w:r>
            <w:r w:rsidRPr="00EB500F">
              <w:t xml:space="preserve"> la información de acuerdo con las necesidades de la organización</w:t>
            </w:r>
          </w:p>
        </w:tc>
        <w:tc>
          <w:tcPr>
            <w:tcW w:w="426" w:type="dxa"/>
          </w:tcPr>
          <w:p w14:paraId="05FD63BD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E80F6B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A459D5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1711AC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0DF6C1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A42" w14:paraId="06281930" w14:textId="77777777" w:rsidTr="00CD7A42">
        <w:trPr>
          <w:trHeight w:val="693"/>
        </w:trPr>
        <w:tc>
          <w:tcPr>
            <w:tcW w:w="8359" w:type="dxa"/>
            <w:gridSpan w:val="7"/>
          </w:tcPr>
          <w:p w14:paraId="01C12EA8" w14:textId="77777777" w:rsidR="00CD7A42" w:rsidRDefault="00CD7A42" w:rsidP="00724856">
            <w:pPr>
              <w:rPr>
                <w:rFonts w:ascii="Source Sans Pro" w:hAnsi="Source Sans Pro"/>
                <w:b/>
                <w:bCs/>
                <w:color w:val="3B3835"/>
                <w:sz w:val="21"/>
                <w:szCs w:val="21"/>
                <w:shd w:val="clear" w:color="auto" w:fill="FFFFFF"/>
              </w:rPr>
            </w:pPr>
          </w:p>
          <w:p w14:paraId="6F2C00D0" w14:textId="2ED02250" w:rsidR="00CD7A42" w:rsidRDefault="00CD7A42" w:rsidP="00724856">
            <w:pPr>
              <w:rPr>
                <w:rFonts w:ascii="Arial" w:hAnsi="Arial" w:cs="Arial"/>
                <w:sz w:val="24"/>
                <w:szCs w:val="24"/>
              </w:rPr>
            </w:pPr>
            <w:r w:rsidRPr="00ED7A0B">
              <w:rPr>
                <w:rFonts w:ascii="Source Sans Pro" w:hAnsi="Source Sans Pro"/>
                <w:b/>
                <w:bCs/>
                <w:sz w:val="21"/>
                <w:szCs w:val="21"/>
                <w:shd w:val="clear" w:color="auto" w:fill="FFFFFF"/>
              </w:rPr>
              <w:t>DIRECCION Y DESARROLLO DEL PERSONAL</w:t>
            </w:r>
          </w:p>
        </w:tc>
      </w:tr>
      <w:tr w:rsidR="009F2EA0" w14:paraId="3BCB3801" w14:textId="77777777" w:rsidTr="009F2EA0">
        <w:trPr>
          <w:trHeight w:val="276"/>
        </w:trPr>
        <w:tc>
          <w:tcPr>
            <w:tcW w:w="790" w:type="dxa"/>
          </w:tcPr>
          <w:p w14:paraId="32AF84C6" w14:textId="073BF94C" w:rsidR="009F2EA0" w:rsidRDefault="002E515E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1382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442" w:type="dxa"/>
          </w:tcPr>
          <w:p w14:paraId="2D3C9D29" w14:textId="11D28342" w:rsidR="00512F73" w:rsidRPr="00512F73" w:rsidRDefault="00512F73" w:rsidP="00512F73">
            <w:r w:rsidRPr="00512F73">
              <w:t>Comunic</w:t>
            </w:r>
            <w:r>
              <w:t xml:space="preserve">o </w:t>
            </w:r>
            <w:r w:rsidRPr="00512F73">
              <w:t>ideas, sentimientos e información de manera efectiva, evitando malentendidos o situaciones confusas que puedan generar conflicto.</w:t>
            </w:r>
          </w:p>
          <w:p w14:paraId="12857799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49EFFE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89AB9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46E92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3295D4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AAC819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A0" w14:paraId="5EF298EB" w14:textId="77777777" w:rsidTr="0052510D">
        <w:trPr>
          <w:trHeight w:val="70"/>
        </w:trPr>
        <w:tc>
          <w:tcPr>
            <w:tcW w:w="790" w:type="dxa"/>
          </w:tcPr>
          <w:p w14:paraId="030ABEC7" w14:textId="2EA464C5" w:rsidR="009F2EA0" w:rsidRDefault="0091382B" w:rsidP="00724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442" w:type="dxa"/>
          </w:tcPr>
          <w:p w14:paraId="00CC187A" w14:textId="717FCDB1" w:rsidR="00EF72A3" w:rsidRPr="00EF72A3" w:rsidRDefault="00EF72A3" w:rsidP="00EF72A3">
            <w:pPr>
              <w:shd w:val="clear" w:color="auto" w:fill="FFFFFF"/>
            </w:pPr>
            <w:r w:rsidRPr="00EF72A3">
              <w:t>Escuch</w:t>
            </w:r>
            <w:r>
              <w:t>o las necesidades,</w:t>
            </w:r>
            <w:r w:rsidR="004A115B">
              <w:t xml:space="preserve"> </w:t>
            </w:r>
            <w:r>
              <w:t>preferencias de</w:t>
            </w:r>
            <w:r w:rsidRPr="00EF72A3">
              <w:t xml:space="preserve"> las personas y capt</w:t>
            </w:r>
            <w:r>
              <w:t>o</w:t>
            </w:r>
            <w:r w:rsidRPr="00EF72A3">
              <w:t xml:space="preserve"> las preocupaciones, intereses y </w:t>
            </w:r>
          </w:p>
          <w:p w14:paraId="4E459582" w14:textId="1CCDD383" w:rsidR="009F2EA0" w:rsidRPr="00EF72A3" w:rsidRDefault="00EF72A3" w:rsidP="0052510D">
            <w:pPr>
              <w:shd w:val="clear" w:color="auto" w:fill="FFFFFF"/>
            </w:pPr>
            <w:r w:rsidRPr="00EF72A3">
              <w:t>necesidades de los demás</w:t>
            </w:r>
            <w:r w:rsidR="0052510D">
              <w:t>.</w:t>
            </w:r>
          </w:p>
        </w:tc>
        <w:tc>
          <w:tcPr>
            <w:tcW w:w="426" w:type="dxa"/>
          </w:tcPr>
          <w:p w14:paraId="5E85856D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5C9857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4D111B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9607EE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BB2E79" w14:textId="77777777" w:rsidR="009F2EA0" w:rsidRDefault="009F2EA0" w:rsidP="0072485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D3BD4B" w14:textId="06481297" w:rsidR="00B64071" w:rsidRDefault="00B64071" w:rsidP="00724856">
      <w:pPr>
        <w:rPr>
          <w:rFonts w:ascii="Arial" w:hAnsi="Arial" w:cs="Arial"/>
          <w:sz w:val="24"/>
          <w:szCs w:val="24"/>
        </w:rPr>
      </w:pPr>
    </w:p>
    <w:p w14:paraId="15FDD977" w14:textId="3B582C22" w:rsidR="0084006C" w:rsidRDefault="0084006C" w:rsidP="00724856">
      <w:pPr>
        <w:rPr>
          <w:rFonts w:ascii="Arial" w:hAnsi="Arial" w:cs="Arial"/>
          <w:sz w:val="24"/>
          <w:szCs w:val="24"/>
        </w:rPr>
      </w:pPr>
    </w:p>
    <w:p w14:paraId="40A1F742" w14:textId="20976FD4" w:rsidR="000F2AB9" w:rsidRDefault="000F2AB9" w:rsidP="00724856">
      <w:pPr>
        <w:rPr>
          <w:rFonts w:ascii="Arial" w:hAnsi="Arial" w:cs="Arial"/>
          <w:sz w:val="24"/>
          <w:szCs w:val="24"/>
        </w:rPr>
      </w:pPr>
    </w:p>
    <w:p w14:paraId="6CA9CB1D" w14:textId="0D368185" w:rsidR="000F2AB9" w:rsidRDefault="000F2AB9" w:rsidP="00724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Modo de evaluación </w:t>
      </w:r>
    </w:p>
    <w:p w14:paraId="7F1374C0" w14:textId="2872D4C0" w:rsidR="000F2AB9" w:rsidRDefault="000F2AB9" w:rsidP="00724856">
      <w:pPr>
        <w:rPr>
          <w:rFonts w:ascii="Arial" w:hAnsi="Arial" w:cs="Arial"/>
          <w:sz w:val="24"/>
          <w:szCs w:val="24"/>
        </w:rPr>
      </w:pPr>
    </w:p>
    <w:p w14:paraId="58588BE9" w14:textId="1785E665" w:rsidR="000F2AB9" w:rsidRDefault="000F2AB9" w:rsidP="00724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Son 24 </w:t>
      </w:r>
      <w:proofErr w:type="spellStart"/>
      <w:r>
        <w:rPr>
          <w:rFonts w:ascii="Arial" w:hAnsi="Arial" w:cs="Arial"/>
          <w:sz w:val="24"/>
          <w:szCs w:val="24"/>
        </w:rPr>
        <w:t>preguntas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en</w:t>
      </w:r>
      <w:proofErr w:type="spellEnd"/>
      <w:r>
        <w:rPr>
          <w:rFonts w:ascii="Arial" w:hAnsi="Arial" w:cs="Arial"/>
          <w:sz w:val="24"/>
          <w:szCs w:val="24"/>
        </w:rPr>
        <w:t xml:space="preserve"> total </w:t>
      </w:r>
    </w:p>
    <w:p w14:paraId="06E463A5" w14:textId="02CF7834" w:rsidR="000F2AB9" w:rsidRDefault="000F2AB9" w:rsidP="00724856">
      <w:pPr>
        <w:rPr>
          <w:rFonts w:ascii="Arial" w:hAnsi="Arial" w:cs="Arial"/>
          <w:sz w:val="24"/>
          <w:szCs w:val="24"/>
        </w:rPr>
      </w:pPr>
    </w:p>
    <w:p w14:paraId="6C430C66" w14:textId="02DAC2D4" w:rsidR="000F2AB9" w:rsidRDefault="000F2AB9" w:rsidP="00724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Estado ideal puntuación :120</w:t>
      </w:r>
    </w:p>
    <w:p w14:paraId="1D7101A1" w14:textId="1785AA81" w:rsidR="000F2AB9" w:rsidRDefault="000F2AB9" w:rsidP="00724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Estado bueno de puntuacion: 60</w:t>
      </w:r>
    </w:p>
    <w:p w14:paraId="52A715A5" w14:textId="4C71BF61" w:rsidR="000F2AB9" w:rsidRDefault="000F2AB9" w:rsidP="00724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Estado </w:t>
      </w:r>
      <w:proofErr w:type="spellStart"/>
      <w:r>
        <w:rPr>
          <w:rFonts w:ascii="Arial" w:hAnsi="Arial" w:cs="Arial"/>
          <w:sz w:val="24"/>
          <w:szCs w:val="24"/>
        </w:rPr>
        <w:t>aceptable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puntuación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4A7699">
        <w:rPr>
          <w:rFonts w:ascii="Arial" w:hAnsi="Arial" w:cs="Arial"/>
          <w:sz w:val="24"/>
          <w:szCs w:val="24"/>
        </w:rPr>
        <w:t>40</w:t>
      </w:r>
    </w:p>
    <w:p w14:paraId="50D057A7" w14:textId="77E7A004" w:rsidR="000F2AB9" w:rsidRDefault="000F2AB9" w:rsidP="007248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Estado inaceptable de puntuacion: 24</w:t>
      </w:r>
    </w:p>
    <w:p w14:paraId="4BA1377E" w14:textId="77777777" w:rsidR="000F2AB9" w:rsidRDefault="000F2AB9" w:rsidP="00724856">
      <w:pPr>
        <w:rPr>
          <w:rFonts w:ascii="Arial" w:hAnsi="Arial" w:cs="Arial"/>
          <w:sz w:val="24"/>
          <w:szCs w:val="24"/>
        </w:rPr>
      </w:pPr>
    </w:p>
    <w:p w14:paraId="7F839E14" w14:textId="77777777" w:rsidR="0084006C" w:rsidRDefault="0084006C" w:rsidP="0084006C">
      <w:pPr>
        <w:rPr>
          <w:rFonts w:ascii="Source Sans Pro" w:hAnsi="Source Sans Pro"/>
          <w:color w:val="3B3835"/>
          <w:sz w:val="21"/>
          <w:szCs w:val="21"/>
          <w:shd w:val="clear" w:color="auto" w:fill="FFFFFF"/>
        </w:rPr>
      </w:pPr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 xml:space="preserve">A. HABILIDADES </w:t>
      </w:r>
      <w:proofErr w:type="gramStart"/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>BASICAS  DE</w:t>
      </w:r>
      <w:proofErr w:type="gramEnd"/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 xml:space="preserve"> INTERACCION SOCIAL</w:t>
      </w:r>
    </w:p>
    <w:p w14:paraId="7754561B" w14:textId="77777777" w:rsidR="0084006C" w:rsidRDefault="0084006C" w:rsidP="0084006C">
      <w:pPr>
        <w:rPr>
          <w:rFonts w:ascii="Source Sans Pro" w:hAnsi="Source Sans Pro"/>
          <w:color w:val="3B3835"/>
          <w:sz w:val="21"/>
          <w:szCs w:val="21"/>
          <w:shd w:val="clear" w:color="auto" w:fill="FFFFFF"/>
        </w:rPr>
      </w:pPr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 xml:space="preserve">B. HABILIDADES DE </w:t>
      </w:r>
      <w:proofErr w:type="gramStart"/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>INICIACION  DE</w:t>
      </w:r>
      <w:proofErr w:type="gramEnd"/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 xml:space="preserve"> LA </w:t>
      </w:r>
      <w:proofErr w:type="gramStart"/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>INTERACCION  SOCIAL</w:t>
      </w:r>
      <w:proofErr w:type="gramEnd"/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 xml:space="preserve"> Y CONVERSACIONALES </w:t>
      </w:r>
    </w:p>
    <w:p w14:paraId="797838ED" w14:textId="77777777" w:rsidR="0084006C" w:rsidRDefault="0084006C" w:rsidP="0084006C">
      <w:pPr>
        <w:rPr>
          <w:rFonts w:ascii="Source Sans Pro" w:hAnsi="Source Sans Pro"/>
          <w:color w:val="3B3835"/>
          <w:sz w:val="21"/>
          <w:szCs w:val="21"/>
          <w:shd w:val="clear" w:color="auto" w:fill="FFFFFF"/>
        </w:rPr>
      </w:pPr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>C.HABILIDADES PARA COOPERAR Y COMPARTIR</w:t>
      </w:r>
    </w:p>
    <w:p w14:paraId="142CC453" w14:textId="77777777" w:rsidR="0084006C" w:rsidRDefault="0084006C" w:rsidP="0084006C">
      <w:pPr>
        <w:rPr>
          <w:rFonts w:ascii="Source Sans Pro" w:hAnsi="Source Sans Pro"/>
          <w:color w:val="3B3835"/>
          <w:sz w:val="21"/>
          <w:szCs w:val="21"/>
          <w:shd w:val="clear" w:color="auto" w:fill="FFFFFF"/>
        </w:rPr>
      </w:pPr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lastRenderedPageBreak/>
        <w:t xml:space="preserve">D.HABILIDADES RELACIONADAS CON LAS EMOCIONES </w:t>
      </w:r>
    </w:p>
    <w:p w14:paraId="1474711B" w14:textId="77777777" w:rsidR="0084006C" w:rsidRDefault="0084006C" w:rsidP="0084006C">
      <w:pPr>
        <w:rPr>
          <w:rFonts w:ascii="Source Sans Pro" w:hAnsi="Source Sans Pro"/>
          <w:color w:val="3B3835"/>
          <w:sz w:val="21"/>
          <w:szCs w:val="21"/>
          <w:shd w:val="clear" w:color="auto" w:fill="FFFFFF"/>
        </w:rPr>
      </w:pPr>
      <w:r>
        <w:rPr>
          <w:rFonts w:ascii="Source Sans Pro" w:hAnsi="Source Sans Pro"/>
          <w:color w:val="3B3835"/>
          <w:sz w:val="21"/>
          <w:szCs w:val="21"/>
          <w:shd w:val="clear" w:color="auto" w:fill="FFFFFF"/>
        </w:rPr>
        <w:t xml:space="preserve">E. HABILIDADES DE AUTOAFIRMACION </w:t>
      </w:r>
    </w:p>
    <w:p w14:paraId="5223E130" w14:textId="77777777" w:rsidR="0084006C" w:rsidRDefault="0084006C" w:rsidP="0084006C">
      <w:pPr>
        <w:rPr>
          <w:rFonts w:ascii="Source Sans Pro" w:hAnsi="Source Sans Pro"/>
          <w:color w:val="3B3835"/>
          <w:sz w:val="21"/>
          <w:szCs w:val="21"/>
          <w:shd w:val="clear" w:color="auto" w:fill="FFFFFF"/>
        </w:rPr>
      </w:pPr>
    </w:p>
    <w:p w14:paraId="11D6FBB9" w14:textId="77777777" w:rsidR="0084006C" w:rsidRPr="00724856" w:rsidRDefault="0084006C" w:rsidP="00724856">
      <w:pPr>
        <w:rPr>
          <w:rFonts w:ascii="Arial" w:hAnsi="Arial" w:cs="Arial"/>
          <w:sz w:val="24"/>
          <w:szCs w:val="24"/>
        </w:rPr>
      </w:pPr>
    </w:p>
    <w:sectPr w:rsidR="0084006C" w:rsidRPr="007248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ff4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73A"/>
    <w:multiLevelType w:val="multilevel"/>
    <w:tmpl w:val="041E5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55363A"/>
    <w:multiLevelType w:val="hybridMultilevel"/>
    <w:tmpl w:val="16807B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71297"/>
    <w:multiLevelType w:val="hybridMultilevel"/>
    <w:tmpl w:val="C5E6AB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342BD"/>
    <w:multiLevelType w:val="multilevel"/>
    <w:tmpl w:val="0CC2B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C36EB3"/>
    <w:multiLevelType w:val="multilevel"/>
    <w:tmpl w:val="1498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4B16F8"/>
    <w:multiLevelType w:val="multilevel"/>
    <w:tmpl w:val="D52A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B93FD7"/>
    <w:multiLevelType w:val="multilevel"/>
    <w:tmpl w:val="D4BE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D24682"/>
    <w:multiLevelType w:val="multilevel"/>
    <w:tmpl w:val="6EA4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CA3514"/>
    <w:multiLevelType w:val="multilevel"/>
    <w:tmpl w:val="E4F8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747FD4"/>
    <w:multiLevelType w:val="multilevel"/>
    <w:tmpl w:val="8BB6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7103B91"/>
    <w:multiLevelType w:val="multilevel"/>
    <w:tmpl w:val="B35A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4F6A5A"/>
    <w:multiLevelType w:val="multilevel"/>
    <w:tmpl w:val="851C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EF5A7C"/>
    <w:multiLevelType w:val="multilevel"/>
    <w:tmpl w:val="0182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298287D"/>
    <w:multiLevelType w:val="multilevel"/>
    <w:tmpl w:val="E7A4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49B62A9"/>
    <w:multiLevelType w:val="multilevel"/>
    <w:tmpl w:val="84ECD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584EA5"/>
    <w:multiLevelType w:val="multilevel"/>
    <w:tmpl w:val="95DC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5677513">
    <w:abstractNumId w:val="1"/>
  </w:num>
  <w:num w:numId="2" w16cid:durableId="1330987405">
    <w:abstractNumId w:val="2"/>
  </w:num>
  <w:num w:numId="3" w16cid:durableId="668946589">
    <w:abstractNumId w:val="15"/>
  </w:num>
  <w:num w:numId="4" w16cid:durableId="1970013196">
    <w:abstractNumId w:val="11"/>
  </w:num>
  <w:num w:numId="5" w16cid:durableId="2033844903">
    <w:abstractNumId w:val="0"/>
  </w:num>
  <w:num w:numId="6" w16cid:durableId="1630286099">
    <w:abstractNumId w:val="14"/>
  </w:num>
  <w:num w:numId="7" w16cid:durableId="1538422143">
    <w:abstractNumId w:val="7"/>
  </w:num>
  <w:num w:numId="8" w16cid:durableId="1211382279">
    <w:abstractNumId w:val="10"/>
  </w:num>
  <w:num w:numId="9" w16cid:durableId="1338271749">
    <w:abstractNumId w:val="9"/>
  </w:num>
  <w:num w:numId="10" w16cid:durableId="1450130279">
    <w:abstractNumId w:val="4"/>
  </w:num>
  <w:num w:numId="11" w16cid:durableId="368605928">
    <w:abstractNumId w:val="13"/>
  </w:num>
  <w:num w:numId="12" w16cid:durableId="1755545256">
    <w:abstractNumId w:val="12"/>
  </w:num>
  <w:num w:numId="13" w16cid:durableId="1046414511">
    <w:abstractNumId w:val="5"/>
  </w:num>
  <w:num w:numId="14" w16cid:durableId="1362708429">
    <w:abstractNumId w:val="6"/>
  </w:num>
  <w:num w:numId="15" w16cid:durableId="1114179869">
    <w:abstractNumId w:val="3"/>
  </w:num>
  <w:num w:numId="16" w16cid:durableId="2264581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310"/>
    <w:rsid w:val="0005541E"/>
    <w:rsid w:val="00073BD5"/>
    <w:rsid w:val="000827CA"/>
    <w:rsid w:val="00094CED"/>
    <w:rsid w:val="000F2AB9"/>
    <w:rsid w:val="0013707F"/>
    <w:rsid w:val="001E7F60"/>
    <w:rsid w:val="002845FE"/>
    <w:rsid w:val="002E515E"/>
    <w:rsid w:val="00304FFC"/>
    <w:rsid w:val="00321708"/>
    <w:rsid w:val="00384EEA"/>
    <w:rsid w:val="003B5BCD"/>
    <w:rsid w:val="003E3ED3"/>
    <w:rsid w:val="00426B74"/>
    <w:rsid w:val="0045717C"/>
    <w:rsid w:val="004817DF"/>
    <w:rsid w:val="004A115B"/>
    <w:rsid w:val="004A7699"/>
    <w:rsid w:val="004D4E68"/>
    <w:rsid w:val="0050159D"/>
    <w:rsid w:val="00512F73"/>
    <w:rsid w:val="0051432A"/>
    <w:rsid w:val="005249A6"/>
    <w:rsid w:val="0052510D"/>
    <w:rsid w:val="0054540D"/>
    <w:rsid w:val="005522E0"/>
    <w:rsid w:val="005651C0"/>
    <w:rsid w:val="00577071"/>
    <w:rsid w:val="005A784C"/>
    <w:rsid w:val="005D7C59"/>
    <w:rsid w:val="006340A9"/>
    <w:rsid w:val="006C49B6"/>
    <w:rsid w:val="00710206"/>
    <w:rsid w:val="00724856"/>
    <w:rsid w:val="00751812"/>
    <w:rsid w:val="007B1211"/>
    <w:rsid w:val="007B7317"/>
    <w:rsid w:val="008357E8"/>
    <w:rsid w:val="0084006C"/>
    <w:rsid w:val="0084538F"/>
    <w:rsid w:val="00883D70"/>
    <w:rsid w:val="008A336E"/>
    <w:rsid w:val="0091382B"/>
    <w:rsid w:val="009A0AEF"/>
    <w:rsid w:val="009C68CA"/>
    <w:rsid w:val="009F2EA0"/>
    <w:rsid w:val="00A0210D"/>
    <w:rsid w:val="00A20B6D"/>
    <w:rsid w:val="00A30DC9"/>
    <w:rsid w:val="00A4599B"/>
    <w:rsid w:val="00A67227"/>
    <w:rsid w:val="00A91479"/>
    <w:rsid w:val="00AA15EC"/>
    <w:rsid w:val="00AA7020"/>
    <w:rsid w:val="00AC06A5"/>
    <w:rsid w:val="00B5283A"/>
    <w:rsid w:val="00B604F7"/>
    <w:rsid w:val="00B64071"/>
    <w:rsid w:val="00C227DB"/>
    <w:rsid w:val="00C45812"/>
    <w:rsid w:val="00C57DA8"/>
    <w:rsid w:val="00C76568"/>
    <w:rsid w:val="00CD7A42"/>
    <w:rsid w:val="00CE3405"/>
    <w:rsid w:val="00D04787"/>
    <w:rsid w:val="00D1157C"/>
    <w:rsid w:val="00DD4F7E"/>
    <w:rsid w:val="00E00310"/>
    <w:rsid w:val="00E31BE4"/>
    <w:rsid w:val="00EB500F"/>
    <w:rsid w:val="00ED7A0B"/>
    <w:rsid w:val="00EF72A3"/>
    <w:rsid w:val="00F11A5A"/>
    <w:rsid w:val="00F5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2A2D"/>
  <w15:chartTrackingRefBased/>
  <w15:docId w15:val="{F64ADB5A-6FB2-4C3F-93E3-DDCA6EB5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C68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C68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A0A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1C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9A0AEF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paragraph" w:styleId="NormalWeb">
    <w:name w:val="Normal (Web)"/>
    <w:basedOn w:val="Normal"/>
    <w:uiPriority w:val="99"/>
    <w:unhideWhenUsed/>
    <w:rsid w:val="00AA1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watunum">
    <w:name w:val="watu_num"/>
    <w:basedOn w:val="Fuentedeprrafopredeter"/>
    <w:rsid w:val="00AA15EC"/>
  </w:style>
  <w:style w:type="character" w:customStyle="1" w:styleId="Ttulo1Car">
    <w:name w:val="Título 1 Car"/>
    <w:basedOn w:val="Fuentedeprrafopredeter"/>
    <w:link w:val="Ttulo1"/>
    <w:uiPriority w:val="9"/>
    <w:rsid w:val="009C68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C68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vnculo">
    <w:name w:val="Hyperlink"/>
    <w:basedOn w:val="Fuentedeprrafopredeter"/>
    <w:uiPriority w:val="99"/>
    <w:semiHidden/>
    <w:unhideWhenUsed/>
    <w:rsid w:val="009C68CA"/>
    <w:rPr>
      <w:color w:val="0000FF"/>
      <w:u w:val="single"/>
    </w:rPr>
  </w:style>
  <w:style w:type="character" w:customStyle="1" w:styleId="swpshare">
    <w:name w:val="swp_share"/>
    <w:basedOn w:val="Fuentedeprrafopredeter"/>
    <w:rsid w:val="009C68CA"/>
  </w:style>
  <w:style w:type="character" w:customStyle="1" w:styleId="swpcount">
    <w:name w:val="swp_count"/>
    <w:basedOn w:val="Fuentedeprrafopredeter"/>
    <w:rsid w:val="009C68CA"/>
  </w:style>
  <w:style w:type="character" w:customStyle="1" w:styleId="swplabel">
    <w:name w:val="swp_label"/>
    <w:basedOn w:val="Fuentedeprrafopredeter"/>
    <w:rsid w:val="009C68CA"/>
  </w:style>
  <w:style w:type="character" w:styleId="nfasis">
    <w:name w:val="Emphasis"/>
    <w:basedOn w:val="Fuentedeprrafopredeter"/>
    <w:uiPriority w:val="20"/>
    <w:qFormat/>
    <w:rsid w:val="009C68CA"/>
    <w:rPr>
      <w:i/>
      <w:iCs/>
    </w:rPr>
  </w:style>
  <w:style w:type="character" w:styleId="Fuerte">
    <w:name w:val="Strong"/>
    <w:basedOn w:val="Fuentedeprrafopredeter"/>
    <w:uiPriority w:val="22"/>
    <w:qFormat/>
    <w:rsid w:val="009C68CA"/>
    <w:rPr>
      <w:b/>
      <w:bCs/>
    </w:rPr>
  </w:style>
  <w:style w:type="character" w:customStyle="1" w:styleId="nlmarticle-title">
    <w:name w:val="nlm_article-title"/>
    <w:basedOn w:val="Fuentedeprrafopredeter"/>
    <w:rsid w:val="009C68CA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9C68C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s-CO"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9C68CA"/>
    <w:rPr>
      <w:rFonts w:ascii="Arial" w:eastAsia="Times New Roman" w:hAnsi="Arial" w:cs="Arial"/>
      <w:vanish/>
      <w:sz w:val="16"/>
      <w:szCs w:val="16"/>
      <w:lang w:val="es-CO"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9C68C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s-CO"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9C68CA"/>
    <w:rPr>
      <w:rFonts w:ascii="Arial" w:eastAsia="Times New Roman" w:hAnsi="Arial" w:cs="Arial"/>
      <w:vanish/>
      <w:sz w:val="16"/>
      <w:szCs w:val="16"/>
      <w:lang w:val="es-CO" w:eastAsia="es-CO"/>
    </w:rPr>
  </w:style>
  <w:style w:type="table" w:styleId="Tablaconcuadrcula">
    <w:name w:val="Table Grid"/>
    <w:basedOn w:val="Tablanormal"/>
    <w:uiPriority w:val="39"/>
    <w:rsid w:val="0072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s0">
    <w:name w:val="ls0"/>
    <w:basedOn w:val="Fuentedeprrafopredeter"/>
    <w:rsid w:val="00C76568"/>
  </w:style>
  <w:style w:type="character" w:customStyle="1" w:styleId="lsb">
    <w:name w:val="lsb"/>
    <w:basedOn w:val="Fuentedeprrafopredeter"/>
    <w:rsid w:val="00C227DB"/>
  </w:style>
  <w:style w:type="character" w:customStyle="1" w:styleId="fc1">
    <w:name w:val="fc1"/>
    <w:basedOn w:val="Fuentedeprrafopredeter"/>
    <w:rsid w:val="00835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825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4943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9254">
                  <w:marLeft w:val="0"/>
                  <w:marRight w:val="75"/>
                  <w:marTop w:val="0"/>
                  <w:marBottom w:val="45"/>
                  <w:divBdr>
                    <w:top w:val="single" w:sz="6" w:space="0" w:color="1877F2"/>
                    <w:left w:val="single" w:sz="6" w:space="0" w:color="1877F2"/>
                    <w:bottom w:val="single" w:sz="6" w:space="0" w:color="1877F2"/>
                    <w:right w:val="single" w:sz="6" w:space="0" w:color="1877F2"/>
                  </w:divBdr>
                </w:div>
                <w:div w:id="344988811">
                  <w:marLeft w:val="75"/>
                  <w:marRight w:val="75"/>
                  <w:marTop w:val="0"/>
                  <w:marBottom w:val="45"/>
                  <w:divBdr>
                    <w:top w:val="single" w:sz="6" w:space="0" w:color="1DA1F2"/>
                    <w:left w:val="single" w:sz="6" w:space="0" w:color="1DA1F2"/>
                    <w:bottom w:val="single" w:sz="6" w:space="0" w:color="1DA1F2"/>
                    <w:right w:val="single" w:sz="6" w:space="0" w:color="1DA1F2"/>
                  </w:divBdr>
                </w:div>
                <w:div w:id="298608621">
                  <w:marLeft w:val="75"/>
                  <w:marRight w:val="75"/>
                  <w:marTop w:val="0"/>
                  <w:marBottom w:val="45"/>
                  <w:divBdr>
                    <w:top w:val="single" w:sz="6" w:space="0" w:color="2767B1"/>
                    <w:left w:val="single" w:sz="6" w:space="0" w:color="2767B1"/>
                    <w:bottom w:val="single" w:sz="6" w:space="0" w:color="2767B1"/>
                    <w:right w:val="single" w:sz="6" w:space="0" w:color="2767B1"/>
                  </w:divBdr>
                </w:div>
                <w:div w:id="4616574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6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6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1106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55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29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34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56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55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3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5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85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5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93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8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98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13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0172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83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1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09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9563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66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1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4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2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6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7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73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5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0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6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0809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21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15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89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8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1870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64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8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2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2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5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13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54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44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56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07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542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07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0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2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0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7247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8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64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97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61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87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2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435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68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23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06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6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4841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94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16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4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83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1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19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43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3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2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5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1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293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7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37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8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4802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87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60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04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47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297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6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1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406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60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40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8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0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8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90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60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64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24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53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2979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EPC11</dc:creator>
  <cp:keywords/>
  <dc:description/>
  <cp:lastModifiedBy>Marcela Espinoza Almazan</cp:lastModifiedBy>
  <cp:revision>2</cp:revision>
  <dcterms:created xsi:type="dcterms:W3CDTF">2026-05-08T17:39:00Z</dcterms:created>
  <dcterms:modified xsi:type="dcterms:W3CDTF">2026-05-08T17:39:00Z</dcterms:modified>
</cp:coreProperties>
</file>